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E" w:rsidRDefault="009D1CE7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0146" r:id="rId7"/>
        </w:pict>
      </w:r>
      <w:r w:rsidR="00731D3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39E" w:rsidRDefault="00FF539E" w:rsidP="00905BF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F539E" w:rsidRDefault="00FF539E" w:rsidP="00905BF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FF539E" w:rsidRDefault="00FF539E" w:rsidP="00905BF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F539E" w:rsidRDefault="00FF539E" w:rsidP="00905BF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F539E" w:rsidRDefault="00FF539E" w:rsidP="00905BF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F539E" w:rsidRDefault="00FF539E" w:rsidP="00905BF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FF539E" w:rsidRDefault="00FF539E" w:rsidP="00905BF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F539E" w:rsidRDefault="00FF539E" w:rsidP="00905BF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F539E" w:rsidRDefault="00FF539E" w:rsidP="00905BF6"/>
    <w:p w:rsidR="00FF539E" w:rsidRDefault="00FF539E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F539E" w:rsidRDefault="00FF539E" w:rsidP="00905BF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D1CE7">
        <w:rPr>
          <w:b/>
        </w:rPr>
        <w:t>о</w:t>
      </w:r>
      <w:bookmarkStart w:id="0" w:name="_GoBack"/>
      <w:bookmarkEnd w:id="0"/>
      <w:r w:rsidR="009D1CE7">
        <w:rPr>
          <w:b/>
        </w:rPr>
        <w:t>т  25.12.2017г.  №  55</w:t>
      </w:r>
    </w:p>
    <w:p w:rsidR="00FF539E" w:rsidRDefault="00FF539E" w:rsidP="00905BF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F539E" w:rsidRDefault="00FF539E" w:rsidP="00905BF6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rFonts w:cs="Times New Roman CYR"/>
          <w:b/>
          <w:bCs/>
          <w:sz w:val="28"/>
          <w:szCs w:val="28"/>
        </w:rPr>
        <w:t>№</w:t>
      </w:r>
      <w:r w:rsidR="00B75732">
        <w:rPr>
          <w:rFonts w:cs="Times New Roman CYR"/>
          <w:b/>
          <w:bCs/>
          <w:sz w:val="28"/>
          <w:szCs w:val="28"/>
        </w:rPr>
        <w:t xml:space="preserve"> 44 </w:t>
      </w:r>
      <w:r w:rsidRPr="00B75732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B75732">
        <w:rPr>
          <w:rFonts w:cs="Times New Roman CYR"/>
          <w:b/>
          <w:bCs/>
          <w:sz w:val="28"/>
          <w:szCs w:val="28"/>
        </w:rPr>
        <w:t xml:space="preserve">31.12.2015г. </w:t>
      </w:r>
      <w:r>
        <w:rPr>
          <w:rFonts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</w:p>
    <w:p w:rsidR="00FF539E" w:rsidRDefault="00FF539E" w:rsidP="00905BF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F539E" w:rsidRDefault="00FF539E" w:rsidP="00905B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05BF6">
        <w:rPr>
          <w:rStyle w:val="a3"/>
          <w:color w:val="000000"/>
          <w:sz w:val="28"/>
          <w:szCs w:val="28"/>
          <w:u w:val="none"/>
        </w:rPr>
        <w:t>законом</w:t>
      </w:r>
      <w:r w:rsidRPr="00905B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05BF6">
        <w:rPr>
          <w:rStyle w:val="a3"/>
          <w:color w:val="000000"/>
          <w:sz w:val="28"/>
          <w:szCs w:val="28"/>
          <w:u w:val="none"/>
        </w:rPr>
        <w:t>Уставом</w:t>
      </w:r>
      <w:r w:rsidRPr="00905B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FF539E" w:rsidRDefault="00FF539E" w:rsidP="00905BF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539E" w:rsidRDefault="00FF539E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sz w:val="28"/>
          <w:szCs w:val="28"/>
        </w:rPr>
        <w:t xml:space="preserve">№ </w:t>
      </w:r>
      <w:r w:rsidR="00B75732">
        <w:rPr>
          <w:sz w:val="28"/>
          <w:szCs w:val="28"/>
        </w:rPr>
        <w:t xml:space="preserve">44 </w:t>
      </w:r>
      <w:r w:rsidRPr="00B7573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75732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FF539E" w:rsidRDefault="00FF539E" w:rsidP="00905B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D30623">
        <w:rPr>
          <w:rFonts w:ascii="Times New Roman" w:hAnsi="Times New Roman" w:cs="Times New Roman"/>
          <w:b/>
          <w:sz w:val="28"/>
          <w:szCs w:val="28"/>
        </w:rPr>
        <w:t>189,45614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D30623">
        <w:rPr>
          <w:rFonts w:ascii="Times New Roman" w:hAnsi="Times New Roman" w:cs="Times New Roman"/>
          <w:b/>
          <w:sz w:val="28"/>
          <w:szCs w:val="28"/>
        </w:rPr>
        <w:t>61,10550</w:t>
      </w:r>
      <w:r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B75732">
        <w:rPr>
          <w:rFonts w:ascii="Times New Roman" w:hAnsi="Times New Roman" w:cs="Times New Roman"/>
          <w:sz w:val="28"/>
          <w:szCs w:val="28"/>
        </w:rPr>
        <w:t>4,00000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30623">
        <w:rPr>
          <w:rFonts w:ascii="Times New Roman" w:hAnsi="Times New Roman" w:cs="Times New Roman"/>
          <w:sz w:val="28"/>
          <w:szCs w:val="28"/>
        </w:rPr>
        <w:t>57,10550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177E7">
        <w:rPr>
          <w:rFonts w:ascii="Times New Roman" w:hAnsi="Times New Roman" w:cs="Times New Roman"/>
          <w:b/>
          <w:sz w:val="28"/>
          <w:szCs w:val="28"/>
        </w:rPr>
        <w:t>128,35064</w:t>
      </w:r>
      <w:r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128,35064 тыс.руб.,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FF539E" w:rsidRDefault="00FF539E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FF539E" w:rsidRDefault="00FF539E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3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060"/>
        <w:gridCol w:w="1260"/>
        <w:gridCol w:w="1260"/>
        <w:gridCol w:w="900"/>
        <w:gridCol w:w="2550"/>
      </w:tblGrid>
      <w:tr w:rsidR="00FF539E" w:rsidTr="00E177E7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539E" w:rsidRDefault="00FF539E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Исполнитель мероприятия</w:t>
            </w:r>
          </w:p>
        </w:tc>
      </w:tr>
      <w:tr w:rsidR="00FF539E" w:rsidTr="00E177E7">
        <w:trPr>
          <w:trHeight w:val="5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</w:p>
        </w:tc>
      </w:tr>
      <w:tr w:rsidR="00FF539E" w:rsidTr="00E177E7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539E" w:rsidRDefault="00FF539E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40,08440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177E7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B757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D30623">
            <w:pPr>
              <w:snapToGrid w:val="0"/>
              <w:jc w:val="center"/>
            </w:pPr>
            <w:r>
              <w:t>10,02110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177E7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177E7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177E7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B757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C0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57,10550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</w:p>
        </w:tc>
      </w:tr>
      <w:tr w:rsidR="00FF539E" w:rsidTr="00E177E7">
        <w:trPr>
          <w:cantSplit/>
          <w:trHeight w:val="103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539E" w:rsidRDefault="00FF539E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128,35064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FF539E" w:rsidTr="00E62672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39E" w:rsidRDefault="00FF539E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 w:rsidP="00E177E7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128,35064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</w:p>
        </w:tc>
      </w:tr>
      <w:tr w:rsidR="00FF539E" w:rsidTr="00E7411B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FF539E" w:rsidP="00E17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Default="00B757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132,35064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C0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57,10550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39E" w:rsidRPr="00E177E7" w:rsidRDefault="00FF539E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9E" w:rsidRDefault="00FF539E">
            <w:pPr>
              <w:snapToGrid w:val="0"/>
            </w:pPr>
          </w:p>
        </w:tc>
      </w:tr>
    </w:tbl>
    <w:p w:rsidR="00FF539E" w:rsidRDefault="00FF539E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539E" w:rsidRDefault="00FF539E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F539E" w:rsidRDefault="00FF539E" w:rsidP="00905BF6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C0278D">
        <w:rPr>
          <w:rFonts w:ascii="Times New Roman" w:hAnsi="Times New Roman" w:cs="Times New Roman"/>
          <w:b/>
          <w:sz w:val="28"/>
          <w:szCs w:val="28"/>
        </w:rPr>
        <w:t>189,45614</w:t>
      </w:r>
      <w:r w:rsidR="00B75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F539E" w:rsidRDefault="00FF539E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B75732">
        <w:rPr>
          <w:sz w:val="28"/>
          <w:szCs w:val="28"/>
        </w:rPr>
        <w:t>132,35064</w:t>
      </w:r>
      <w:r>
        <w:rPr>
          <w:sz w:val="28"/>
          <w:szCs w:val="28"/>
        </w:rPr>
        <w:t xml:space="preserve"> тыс. рублей;</w:t>
      </w:r>
    </w:p>
    <w:p w:rsidR="00FF539E" w:rsidRDefault="00FF539E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C0278D">
        <w:rPr>
          <w:sz w:val="28"/>
          <w:szCs w:val="28"/>
        </w:rPr>
        <w:t>57,10550</w:t>
      </w:r>
      <w:r>
        <w:rPr>
          <w:sz w:val="28"/>
          <w:szCs w:val="28"/>
        </w:rPr>
        <w:t xml:space="preserve"> тыс. рублей;</w:t>
      </w:r>
    </w:p>
    <w:p w:rsidR="00FF539E" w:rsidRDefault="00FF539E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FF539E" w:rsidRDefault="00FF539E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F539E" w:rsidRDefault="00FF539E" w:rsidP="00905BF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F539E" w:rsidRDefault="00FF539E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F539E" w:rsidRDefault="00FF539E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F539E" w:rsidRDefault="00FF539E" w:rsidP="00905BF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F539E" w:rsidRDefault="00FF539E" w:rsidP="00905BF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905BF6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905BF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FF539E" w:rsidRDefault="00FF539E" w:rsidP="00905BF6"/>
    <w:p w:rsidR="00FF539E" w:rsidRDefault="00FF539E"/>
    <w:sectPr w:rsidR="00FF539E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6"/>
    <w:rsid w:val="0003127F"/>
    <w:rsid w:val="000C3017"/>
    <w:rsid w:val="002D54AB"/>
    <w:rsid w:val="003C17F7"/>
    <w:rsid w:val="004C1A60"/>
    <w:rsid w:val="005A4764"/>
    <w:rsid w:val="00616C22"/>
    <w:rsid w:val="00620DF2"/>
    <w:rsid w:val="00731D35"/>
    <w:rsid w:val="00905BF6"/>
    <w:rsid w:val="009D1CE7"/>
    <w:rsid w:val="00B75732"/>
    <w:rsid w:val="00C0278D"/>
    <w:rsid w:val="00D17387"/>
    <w:rsid w:val="00D30623"/>
    <w:rsid w:val="00D80431"/>
    <w:rsid w:val="00D93FB0"/>
    <w:rsid w:val="00E177E7"/>
    <w:rsid w:val="00E62672"/>
    <w:rsid w:val="00E7411B"/>
    <w:rsid w:val="00F5539B"/>
    <w:rsid w:val="00F8117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B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BF6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905B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B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BF6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905B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2017-12-19T13:12:00Z</dcterms:created>
  <dcterms:modified xsi:type="dcterms:W3CDTF">2017-12-26T09:29:00Z</dcterms:modified>
</cp:coreProperties>
</file>